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F24B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Oznámení o odstoupení od smlouvy</w:t>
      </w:r>
    </w:p>
    <w:p w14:paraId="75041BAF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A6ECC1" w14:textId="73221CEF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Adresát: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4321">
        <w:rPr>
          <w:rFonts w:ascii="Times New Roman" w:hAnsi="Times New Roman" w:cs="Times New Roman"/>
        </w:rPr>
        <w:t xml:space="preserve"> </w:t>
      </w:r>
      <w:r w:rsidR="00EF1E99">
        <w:rPr>
          <w:rFonts w:ascii="Times New Roman" w:hAnsi="Times New Roman" w:cs="Times New Roman"/>
        </w:rPr>
        <w:t>BOOKNET</w:t>
      </w:r>
      <w:r>
        <w:rPr>
          <w:rFonts w:ascii="Times New Roman" w:hAnsi="Times New Roman" w:cs="Times New Roman"/>
        </w:rPr>
        <w:t xml:space="preserve"> s.r.o.</w:t>
      </w:r>
    </w:p>
    <w:p w14:paraId="53D57C68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Smetanovo náměstí 222/8, Moravská Ostrava, 702 00 Ostrava, </w:t>
      </w:r>
    </w:p>
    <w:p w14:paraId="401288E2" w14:textId="3E78BEFF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2</w:t>
      </w:r>
      <w:r w:rsidR="00EF1E99">
        <w:rPr>
          <w:rFonts w:ascii="Times New Roman" w:hAnsi="Times New Roman" w:cs="Times New Roman"/>
        </w:rPr>
        <w:t>5685</w:t>
      </w:r>
      <w:bookmarkStart w:id="0" w:name="_GoBack"/>
      <w:bookmarkEnd w:id="0"/>
      <w:r w:rsidR="00EF1E99">
        <w:rPr>
          <w:rFonts w:ascii="Times New Roman" w:hAnsi="Times New Roman" w:cs="Times New Roman"/>
        </w:rPr>
        <w:t>449</w:t>
      </w:r>
    </w:p>
    <w:p w14:paraId="221A1D8C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EC365C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Oznamuji, že tímto odstupuji od smlouvy o nákupu tohoto zboží:</w:t>
      </w:r>
    </w:p>
    <w:p w14:paraId="26EE5199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BD1CD2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Číslo objednávky:</w:t>
      </w:r>
    </w:p>
    <w:p w14:paraId="35076DA5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06261C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Datum objednání: </w:t>
      </w:r>
    </w:p>
    <w:p w14:paraId="7BF0F1D6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7A8DB6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Datum obdržení: </w:t>
      </w:r>
    </w:p>
    <w:p w14:paraId="299B5968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C1BFE6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Jméno a příjmení zákazníka:</w:t>
      </w:r>
    </w:p>
    <w:p w14:paraId="6EEBC194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56E419A" w14:textId="77777777" w:rsidR="00050F3F" w:rsidRDefault="00050F3F" w:rsidP="00050F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Adresa zákazníka:</w:t>
      </w:r>
    </w:p>
    <w:p w14:paraId="51D78E15" w14:textId="77777777" w:rsidR="00185188" w:rsidRDefault="00185188"/>
    <w:p w14:paraId="55728D00" w14:textId="77777777" w:rsidR="00050F3F" w:rsidRPr="00050F3F" w:rsidRDefault="00050F3F">
      <w:pPr>
        <w:rPr>
          <w:rFonts w:ascii="Times New Roman" w:hAnsi="Times New Roman" w:cs="Times New Roman"/>
          <w:b/>
        </w:rPr>
      </w:pPr>
      <w:r w:rsidRPr="00050F3F">
        <w:rPr>
          <w:rFonts w:ascii="Times New Roman" w:hAnsi="Times New Roman" w:cs="Times New Roman"/>
          <w:b/>
        </w:rPr>
        <w:t>Žádám o vrácení peněžních prostředků na následující bankovní účet:</w:t>
      </w:r>
    </w:p>
    <w:p w14:paraId="26981CE2" w14:textId="77777777" w:rsidR="00050F3F" w:rsidRPr="00050F3F" w:rsidRDefault="00050F3F">
      <w:pPr>
        <w:rPr>
          <w:rFonts w:ascii="Times New Roman" w:hAnsi="Times New Roman" w:cs="Times New Roman"/>
          <w:b/>
        </w:rPr>
      </w:pPr>
      <w:r w:rsidRPr="00050F3F">
        <w:rPr>
          <w:rFonts w:ascii="Times New Roman" w:hAnsi="Times New Roman" w:cs="Times New Roman"/>
          <w:b/>
        </w:rPr>
        <w:t>Podpis zákazníka:</w:t>
      </w:r>
    </w:p>
    <w:p w14:paraId="3498C273" w14:textId="77777777" w:rsidR="00050F3F" w:rsidRPr="00050F3F" w:rsidRDefault="00050F3F">
      <w:pPr>
        <w:rPr>
          <w:rFonts w:ascii="Times New Roman" w:hAnsi="Times New Roman" w:cs="Times New Roman"/>
          <w:b/>
        </w:rPr>
      </w:pPr>
      <w:r w:rsidRPr="00050F3F">
        <w:rPr>
          <w:rFonts w:ascii="Times New Roman" w:hAnsi="Times New Roman" w:cs="Times New Roman"/>
          <w:b/>
        </w:rPr>
        <w:t>Datum:</w:t>
      </w:r>
    </w:p>
    <w:sectPr w:rsidR="00050F3F" w:rsidRPr="00050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F3F"/>
    <w:rsid w:val="00050F3F"/>
    <w:rsid w:val="00185188"/>
    <w:rsid w:val="00E74321"/>
    <w:rsid w:val="00E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8CF8"/>
  <w15:docId w15:val="{E68AAE2C-5997-4D2D-8CC3-8D35D50E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F3F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868746D3BEA47BD94E69328787EF6" ma:contentTypeVersion="13" ma:contentTypeDescription="Vytvoří nový dokument" ma:contentTypeScope="" ma:versionID="1633ce2cd58ead9165e6a04e103181a9">
  <xsd:schema xmlns:xsd="http://www.w3.org/2001/XMLSchema" xmlns:xs="http://www.w3.org/2001/XMLSchema" xmlns:p="http://schemas.microsoft.com/office/2006/metadata/properties" xmlns:ns3="42b79472-b218-4879-b820-2fb220a7fabb" xmlns:ns4="442ea15c-79bc-46e7-bfca-1f24cd3afa55" targetNamespace="http://schemas.microsoft.com/office/2006/metadata/properties" ma:root="true" ma:fieldsID="616a162db380b4ed06ff20e91b2ad180" ns3:_="" ns4:_="">
    <xsd:import namespace="42b79472-b218-4879-b820-2fb220a7fabb"/>
    <xsd:import namespace="442ea15c-79bc-46e7-bfca-1f24cd3afa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9472-b218-4879-b820-2fb220a7fa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ea15c-79bc-46e7-bfca-1f24cd3af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A565E-141E-4AB4-A5B2-2C4C9FFA9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b79472-b218-4879-b820-2fb220a7fabb"/>
    <ds:schemaRef ds:uri="442ea15c-79bc-46e7-bfca-1f24cd3af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878F-32D7-442A-8A5A-83DB62BA5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A5A69-5A25-4D4F-A6E3-05F5F5FEE7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Toušová Lucie</dc:creator>
  <cp:lastModifiedBy>Fikáček Libor</cp:lastModifiedBy>
  <cp:revision>2</cp:revision>
  <dcterms:created xsi:type="dcterms:W3CDTF">2019-11-11T12:34:00Z</dcterms:created>
  <dcterms:modified xsi:type="dcterms:W3CDTF">2019-11-11T12:34:00Z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0x01010062F868746D3BEA47BD94E69328787EF6</vt:lpwstr>
  </property>
</Properties>
</file>